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29" w:rsidRPr="007E49C2" w:rsidRDefault="00AB5689" w:rsidP="00AB5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C2">
        <w:rPr>
          <w:rFonts w:ascii="Times New Roman" w:hAnsi="Times New Roman" w:cs="Times New Roman"/>
          <w:b/>
          <w:sz w:val="24"/>
          <w:szCs w:val="24"/>
        </w:rPr>
        <w:t>20</w:t>
      </w:r>
      <w:r w:rsidR="00BC21A5">
        <w:rPr>
          <w:rFonts w:ascii="Times New Roman" w:hAnsi="Times New Roman" w:cs="Times New Roman"/>
          <w:b/>
          <w:sz w:val="24"/>
          <w:szCs w:val="24"/>
        </w:rPr>
        <w:t>2</w:t>
      </w:r>
      <w:r w:rsidR="00D2090F">
        <w:rPr>
          <w:rFonts w:ascii="Times New Roman" w:hAnsi="Times New Roman" w:cs="Times New Roman"/>
          <w:b/>
          <w:sz w:val="24"/>
          <w:szCs w:val="24"/>
        </w:rPr>
        <w:t>4</w:t>
      </w:r>
      <w:r w:rsidR="00E67847" w:rsidRPr="007E4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9C2">
        <w:rPr>
          <w:rFonts w:ascii="Times New Roman" w:hAnsi="Times New Roman" w:cs="Times New Roman"/>
          <w:b/>
          <w:sz w:val="24"/>
          <w:szCs w:val="24"/>
        </w:rPr>
        <w:t>/</w:t>
      </w:r>
      <w:r w:rsidR="00E67847" w:rsidRPr="007E4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9C2">
        <w:rPr>
          <w:rFonts w:ascii="Times New Roman" w:hAnsi="Times New Roman" w:cs="Times New Roman"/>
          <w:b/>
          <w:sz w:val="24"/>
          <w:szCs w:val="24"/>
        </w:rPr>
        <w:t>20</w:t>
      </w:r>
      <w:r w:rsidR="001E4129" w:rsidRPr="007E49C2">
        <w:rPr>
          <w:rFonts w:ascii="Times New Roman" w:hAnsi="Times New Roman" w:cs="Times New Roman"/>
          <w:b/>
          <w:sz w:val="24"/>
          <w:szCs w:val="24"/>
        </w:rPr>
        <w:t>2</w:t>
      </w:r>
      <w:r w:rsidR="00D2090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7E49C2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</w:p>
    <w:p w:rsidR="0089101E" w:rsidRPr="007E49C2" w:rsidRDefault="001E4129" w:rsidP="00AB5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C2">
        <w:rPr>
          <w:rFonts w:ascii="Times New Roman" w:hAnsi="Times New Roman" w:cs="Times New Roman"/>
          <w:b/>
          <w:sz w:val="24"/>
          <w:szCs w:val="24"/>
        </w:rPr>
        <w:t xml:space="preserve">SADETTİN KIBRISLIOĞU </w:t>
      </w:r>
      <w:r w:rsidR="00C80672">
        <w:rPr>
          <w:rFonts w:ascii="Times New Roman" w:hAnsi="Times New Roman" w:cs="Times New Roman"/>
          <w:b/>
          <w:sz w:val="24"/>
          <w:szCs w:val="24"/>
        </w:rPr>
        <w:t>İ</w:t>
      </w:r>
      <w:r w:rsidR="00AB5689" w:rsidRPr="007E49C2">
        <w:rPr>
          <w:rFonts w:ascii="Times New Roman" w:hAnsi="Times New Roman" w:cs="Times New Roman"/>
          <w:b/>
          <w:sz w:val="24"/>
          <w:szCs w:val="24"/>
        </w:rPr>
        <w:t>LKOKULU</w:t>
      </w:r>
    </w:p>
    <w:p w:rsidR="00701C8E" w:rsidRDefault="00AB5689" w:rsidP="00AB5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C2">
        <w:rPr>
          <w:rFonts w:ascii="Times New Roman" w:hAnsi="Times New Roman" w:cs="Times New Roman"/>
          <w:b/>
          <w:sz w:val="24"/>
          <w:szCs w:val="24"/>
        </w:rPr>
        <w:t>ZAMAN ÇİZELGESİ</w:t>
      </w:r>
    </w:p>
    <w:tbl>
      <w:tblPr>
        <w:tblStyle w:val="TabloKlavuzu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4401"/>
        <w:gridCol w:w="3766"/>
        <w:gridCol w:w="3766"/>
        <w:gridCol w:w="3769"/>
      </w:tblGrid>
      <w:tr w:rsidR="00701C8E" w:rsidRPr="007E49C2" w:rsidTr="001E4129">
        <w:trPr>
          <w:trHeight w:val="412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ZAMAN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DERSE GİRİŞ</w:t>
            </w:r>
          </w:p>
        </w:tc>
        <w:tc>
          <w:tcPr>
            <w:tcW w:w="3768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DERS ÇIKIŞ</w:t>
            </w:r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HAZIRLIK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10 Dakika</w:t>
            </w:r>
          </w:p>
        </w:tc>
        <w:tc>
          <w:tcPr>
            <w:tcW w:w="3766" w:type="dxa"/>
            <w:vAlign w:val="center"/>
          </w:tcPr>
          <w:p w:rsidR="00701C8E" w:rsidRPr="007E49C2" w:rsidRDefault="002332AB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701C8E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8: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2332AB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08: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</w:tr>
      <w:tr w:rsidR="00701C8E" w:rsidRPr="007E49C2" w:rsidTr="001E4129">
        <w:trPr>
          <w:trHeight w:val="479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1. DERS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40 Dakika</w:t>
            </w:r>
          </w:p>
        </w:tc>
        <w:tc>
          <w:tcPr>
            <w:tcW w:w="3766" w:type="dxa"/>
            <w:vAlign w:val="center"/>
          </w:tcPr>
          <w:p w:rsidR="00701C8E" w:rsidRPr="007E49C2" w:rsidRDefault="002332AB" w:rsidP="004207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08: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2332AB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09: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TENEFFÜS</w:t>
            </w:r>
          </w:p>
        </w:tc>
        <w:tc>
          <w:tcPr>
            <w:tcW w:w="3766" w:type="dxa"/>
            <w:vAlign w:val="center"/>
          </w:tcPr>
          <w:p w:rsidR="00701C8E" w:rsidRPr="007E49C2" w:rsidRDefault="00420705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701C8E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Dakika</w:t>
            </w:r>
          </w:p>
        </w:tc>
        <w:tc>
          <w:tcPr>
            <w:tcW w:w="3766" w:type="dxa"/>
            <w:vAlign w:val="center"/>
          </w:tcPr>
          <w:p w:rsidR="00701C8E" w:rsidRPr="007E49C2" w:rsidRDefault="00476B57" w:rsidP="004207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2332AB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476B57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</w:t>
            </w:r>
            <w:r w:rsidR="00B36085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  <w:proofErr w:type="gramEnd"/>
          </w:p>
        </w:tc>
      </w:tr>
      <w:tr w:rsidR="00701C8E" w:rsidRPr="007E49C2" w:rsidTr="001E4129">
        <w:trPr>
          <w:trHeight w:val="479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2. DERS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40 Dakika</w:t>
            </w:r>
          </w:p>
        </w:tc>
        <w:tc>
          <w:tcPr>
            <w:tcW w:w="3766" w:type="dxa"/>
            <w:vAlign w:val="center"/>
          </w:tcPr>
          <w:p w:rsidR="00701C8E" w:rsidRPr="007E49C2" w:rsidRDefault="001E4129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09: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1E4129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10: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proofErr w:type="gramEnd"/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TENEFFÜS</w:t>
            </w:r>
          </w:p>
        </w:tc>
        <w:tc>
          <w:tcPr>
            <w:tcW w:w="3766" w:type="dxa"/>
            <w:vAlign w:val="center"/>
          </w:tcPr>
          <w:p w:rsidR="00701C8E" w:rsidRPr="007E49C2" w:rsidRDefault="00420705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701C8E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Dakika</w:t>
            </w:r>
          </w:p>
        </w:tc>
        <w:tc>
          <w:tcPr>
            <w:tcW w:w="3766" w:type="dxa"/>
            <w:vAlign w:val="center"/>
          </w:tcPr>
          <w:p w:rsidR="00701C8E" w:rsidRPr="007E49C2" w:rsidRDefault="001E4129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10: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2332AB" w:rsidP="00B761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10:</w:t>
            </w:r>
            <w:r w:rsidR="000C357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3. DERS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40 Dakika</w:t>
            </w:r>
          </w:p>
        </w:tc>
        <w:tc>
          <w:tcPr>
            <w:tcW w:w="3766" w:type="dxa"/>
            <w:vAlign w:val="center"/>
          </w:tcPr>
          <w:p w:rsidR="00701C8E" w:rsidRPr="007E49C2" w:rsidRDefault="002332AB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10: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2332AB" w:rsidP="00B761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11:</w:t>
            </w:r>
            <w:r w:rsidR="000C35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</w:tr>
      <w:tr w:rsidR="00701C8E" w:rsidRPr="007E49C2" w:rsidTr="001E4129">
        <w:trPr>
          <w:trHeight w:val="479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TENEFFÜS</w:t>
            </w:r>
          </w:p>
        </w:tc>
        <w:tc>
          <w:tcPr>
            <w:tcW w:w="3766" w:type="dxa"/>
            <w:vAlign w:val="center"/>
          </w:tcPr>
          <w:p w:rsidR="00701C8E" w:rsidRPr="007E49C2" w:rsidRDefault="00420705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701C8E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Dakika</w:t>
            </w:r>
          </w:p>
        </w:tc>
        <w:tc>
          <w:tcPr>
            <w:tcW w:w="3766" w:type="dxa"/>
            <w:vAlign w:val="center"/>
          </w:tcPr>
          <w:p w:rsidR="00701C8E" w:rsidRPr="007E49C2" w:rsidRDefault="002332AB" w:rsidP="00B761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11:</w:t>
            </w:r>
            <w:r w:rsidR="000C35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1E4129" w:rsidP="004207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11: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End"/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4. DERS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40 Dakika</w:t>
            </w:r>
          </w:p>
        </w:tc>
        <w:tc>
          <w:tcPr>
            <w:tcW w:w="3766" w:type="dxa"/>
            <w:vAlign w:val="center"/>
          </w:tcPr>
          <w:p w:rsidR="00701C8E" w:rsidRPr="007E49C2" w:rsidRDefault="001E4129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11: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2332AB" w:rsidP="00B761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12: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05</w:t>
            </w:r>
            <w:proofErr w:type="gramEnd"/>
          </w:p>
        </w:tc>
      </w:tr>
      <w:tr w:rsidR="004B1E21" w:rsidRPr="007E49C2" w:rsidTr="001E4129">
        <w:trPr>
          <w:trHeight w:val="706"/>
        </w:trPr>
        <w:tc>
          <w:tcPr>
            <w:tcW w:w="4401" w:type="dxa"/>
            <w:vAlign w:val="center"/>
          </w:tcPr>
          <w:p w:rsidR="004B1E21" w:rsidRPr="007E49C2" w:rsidRDefault="001E4129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ÖĞLE ARASI</w:t>
            </w:r>
          </w:p>
        </w:tc>
        <w:tc>
          <w:tcPr>
            <w:tcW w:w="11301" w:type="dxa"/>
            <w:gridSpan w:val="3"/>
            <w:vAlign w:val="center"/>
          </w:tcPr>
          <w:p w:rsidR="004B1E21" w:rsidRPr="007E49C2" w:rsidRDefault="00420705" w:rsidP="004207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  <w:r w:rsidR="001E4129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DAKİKA</w:t>
            </w:r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5. DERS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40 Dakika</w:t>
            </w:r>
          </w:p>
        </w:tc>
        <w:tc>
          <w:tcPr>
            <w:tcW w:w="3766" w:type="dxa"/>
            <w:vAlign w:val="center"/>
          </w:tcPr>
          <w:p w:rsidR="00701C8E" w:rsidRPr="007E49C2" w:rsidRDefault="00B7610B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2:50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0C3579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2332AB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</w:tr>
      <w:tr w:rsidR="00701C8E" w:rsidRPr="007E49C2" w:rsidTr="001E4129">
        <w:trPr>
          <w:trHeight w:val="479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TENEFFÜS</w:t>
            </w:r>
          </w:p>
        </w:tc>
        <w:tc>
          <w:tcPr>
            <w:tcW w:w="3766" w:type="dxa"/>
            <w:vAlign w:val="center"/>
          </w:tcPr>
          <w:p w:rsidR="00701C8E" w:rsidRPr="007E49C2" w:rsidRDefault="00420705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701C8E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Dakika</w:t>
            </w:r>
          </w:p>
        </w:tc>
        <w:tc>
          <w:tcPr>
            <w:tcW w:w="3766" w:type="dxa"/>
            <w:vAlign w:val="center"/>
          </w:tcPr>
          <w:p w:rsidR="00701C8E" w:rsidRPr="007E49C2" w:rsidRDefault="002332AB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357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B7610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B7610B" w:rsidP="004207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13: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End"/>
          </w:p>
        </w:tc>
      </w:tr>
      <w:tr w:rsidR="00701C8E" w:rsidRPr="007E49C2" w:rsidTr="001E4129">
        <w:trPr>
          <w:trHeight w:val="456"/>
        </w:trPr>
        <w:tc>
          <w:tcPr>
            <w:tcW w:w="4401" w:type="dxa"/>
            <w:vAlign w:val="center"/>
          </w:tcPr>
          <w:p w:rsidR="00701C8E" w:rsidRPr="007E49C2" w:rsidRDefault="00701C8E" w:rsidP="001E4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6. DERS</w:t>
            </w:r>
          </w:p>
        </w:tc>
        <w:tc>
          <w:tcPr>
            <w:tcW w:w="3766" w:type="dxa"/>
            <w:vAlign w:val="center"/>
          </w:tcPr>
          <w:p w:rsidR="00701C8E" w:rsidRPr="007E49C2" w:rsidRDefault="00701C8E" w:rsidP="001E41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40 Dakika</w:t>
            </w:r>
          </w:p>
        </w:tc>
        <w:tc>
          <w:tcPr>
            <w:tcW w:w="3766" w:type="dxa"/>
            <w:vAlign w:val="center"/>
          </w:tcPr>
          <w:p w:rsidR="00701C8E" w:rsidRPr="007E49C2" w:rsidRDefault="00B7610B" w:rsidP="00476B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13: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  <w:proofErr w:type="gramEnd"/>
          </w:p>
        </w:tc>
        <w:tc>
          <w:tcPr>
            <w:tcW w:w="3768" w:type="dxa"/>
            <w:vAlign w:val="center"/>
          </w:tcPr>
          <w:p w:rsidR="00701C8E" w:rsidRPr="007E49C2" w:rsidRDefault="001E4129" w:rsidP="004207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357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2332AB" w:rsidRPr="007E49C2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476B5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2070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proofErr w:type="gramEnd"/>
          </w:p>
        </w:tc>
      </w:tr>
    </w:tbl>
    <w:p w:rsidR="007E49C2" w:rsidRDefault="007E49C2" w:rsidP="001E4129">
      <w:pPr>
        <w:tabs>
          <w:tab w:val="left" w:pos="8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E21" w:rsidRDefault="007E49C2" w:rsidP="001E4129">
      <w:pPr>
        <w:tabs>
          <w:tab w:val="left" w:pos="8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NOT : NÖBETÇİ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ÖĞRETMEN DERS BAŞLAMADAN 20 DAKİKA ÖNCE OKULDA OLACAK VE DERS BİTİMİNDEN 20 DAKİKA SONRA OKULDAN AYRILACAKTIR.</w:t>
      </w:r>
      <w:r w:rsidR="00EB1AE9">
        <w:rPr>
          <w:rFonts w:ascii="Times New Roman" w:hAnsi="Times New Roman" w:cs="Times New Roman"/>
          <w:b/>
          <w:sz w:val="24"/>
          <w:szCs w:val="24"/>
        </w:rPr>
        <w:tab/>
      </w:r>
    </w:p>
    <w:p w:rsidR="001E4129" w:rsidRPr="007E49C2" w:rsidRDefault="001E4129" w:rsidP="001E4129">
      <w:pPr>
        <w:tabs>
          <w:tab w:val="left" w:pos="8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0705">
        <w:rPr>
          <w:rFonts w:ascii="Times New Roman" w:hAnsi="Times New Roman" w:cs="Times New Roman"/>
          <w:b/>
          <w:sz w:val="24"/>
          <w:szCs w:val="24"/>
        </w:rPr>
        <w:t xml:space="preserve"> 02.09.2024</w:t>
      </w:r>
    </w:p>
    <w:p w:rsidR="001E4129" w:rsidRPr="007E49C2" w:rsidRDefault="001E4129" w:rsidP="001E4129">
      <w:pPr>
        <w:tabs>
          <w:tab w:val="left" w:pos="8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9C2">
        <w:rPr>
          <w:rFonts w:ascii="Times New Roman" w:hAnsi="Times New Roman" w:cs="Times New Roman"/>
          <w:b/>
          <w:sz w:val="24"/>
          <w:szCs w:val="24"/>
        </w:rPr>
        <w:tab/>
      </w:r>
      <w:r w:rsidRPr="007E49C2">
        <w:rPr>
          <w:rFonts w:ascii="Times New Roman" w:hAnsi="Times New Roman" w:cs="Times New Roman"/>
          <w:b/>
          <w:sz w:val="24"/>
          <w:szCs w:val="24"/>
        </w:rPr>
        <w:tab/>
      </w:r>
      <w:r w:rsidRPr="007E49C2">
        <w:rPr>
          <w:rFonts w:ascii="Times New Roman" w:hAnsi="Times New Roman" w:cs="Times New Roman"/>
          <w:b/>
          <w:sz w:val="24"/>
          <w:szCs w:val="24"/>
        </w:rPr>
        <w:tab/>
      </w:r>
      <w:r w:rsidRPr="007E49C2">
        <w:rPr>
          <w:rFonts w:ascii="Times New Roman" w:hAnsi="Times New Roman" w:cs="Times New Roman"/>
          <w:b/>
          <w:sz w:val="24"/>
          <w:szCs w:val="24"/>
        </w:rPr>
        <w:tab/>
      </w:r>
      <w:r w:rsidRPr="007E49C2">
        <w:rPr>
          <w:rFonts w:ascii="Times New Roman" w:hAnsi="Times New Roman" w:cs="Times New Roman"/>
          <w:b/>
          <w:sz w:val="24"/>
          <w:szCs w:val="24"/>
        </w:rPr>
        <w:tab/>
      </w:r>
      <w:r w:rsidR="001F193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20705">
        <w:rPr>
          <w:rFonts w:ascii="Times New Roman" w:hAnsi="Times New Roman" w:cs="Times New Roman"/>
          <w:b/>
          <w:sz w:val="24"/>
          <w:szCs w:val="24"/>
        </w:rPr>
        <w:t>Osman OYRAN</w:t>
      </w:r>
    </w:p>
    <w:p w:rsidR="001E4129" w:rsidRPr="007E49C2" w:rsidRDefault="00BA7D84" w:rsidP="001E4129">
      <w:pPr>
        <w:tabs>
          <w:tab w:val="left" w:pos="8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420705">
        <w:rPr>
          <w:rFonts w:ascii="Times New Roman" w:hAnsi="Times New Roman" w:cs="Times New Roman"/>
          <w:b/>
          <w:sz w:val="24"/>
          <w:szCs w:val="24"/>
        </w:rPr>
        <w:t xml:space="preserve">    Okul Müdür V.</w:t>
      </w:r>
    </w:p>
    <w:sectPr w:rsidR="001E4129" w:rsidRPr="007E49C2" w:rsidSect="001E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89"/>
    <w:rsid w:val="000123C4"/>
    <w:rsid w:val="000902D7"/>
    <w:rsid w:val="000C3579"/>
    <w:rsid w:val="001227CE"/>
    <w:rsid w:val="0013404B"/>
    <w:rsid w:val="001851DB"/>
    <w:rsid w:val="001E4129"/>
    <w:rsid w:val="001F1938"/>
    <w:rsid w:val="002332AB"/>
    <w:rsid w:val="00275BFC"/>
    <w:rsid w:val="002858ED"/>
    <w:rsid w:val="00371907"/>
    <w:rsid w:val="003B0886"/>
    <w:rsid w:val="00420705"/>
    <w:rsid w:val="00461C50"/>
    <w:rsid w:val="00476B57"/>
    <w:rsid w:val="004B1E21"/>
    <w:rsid w:val="004D7E2A"/>
    <w:rsid w:val="004F666A"/>
    <w:rsid w:val="006003BC"/>
    <w:rsid w:val="00666AFB"/>
    <w:rsid w:val="006F7C26"/>
    <w:rsid w:val="00701C8E"/>
    <w:rsid w:val="00706906"/>
    <w:rsid w:val="007E49C2"/>
    <w:rsid w:val="008262A7"/>
    <w:rsid w:val="00861C33"/>
    <w:rsid w:val="0089101E"/>
    <w:rsid w:val="008A55E0"/>
    <w:rsid w:val="008E4DEA"/>
    <w:rsid w:val="009D7730"/>
    <w:rsid w:val="00A0431F"/>
    <w:rsid w:val="00AB44B8"/>
    <w:rsid w:val="00AB5689"/>
    <w:rsid w:val="00B36085"/>
    <w:rsid w:val="00B7610B"/>
    <w:rsid w:val="00BA7D84"/>
    <w:rsid w:val="00BC21A5"/>
    <w:rsid w:val="00BF0480"/>
    <w:rsid w:val="00C5072C"/>
    <w:rsid w:val="00C80672"/>
    <w:rsid w:val="00CD7568"/>
    <w:rsid w:val="00D177C6"/>
    <w:rsid w:val="00D2090F"/>
    <w:rsid w:val="00D45FC8"/>
    <w:rsid w:val="00E67847"/>
    <w:rsid w:val="00EB1AE9"/>
    <w:rsid w:val="00ED6F80"/>
    <w:rsid w:val="00F13A0A"/>
    <w:rsid w:val="00F27D8F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EXPER</cp:lastModifiedBy>
  <cp:revision>9</cp:revision>
  <cp:lastPrinted>2021-09-20T05:14:00Z</cp:lastPrinted>
  <dcterms:created xsi:type="dcterms:W3CDTF">2021-11-10T07:48:00Z</dcterms:created>
  <dcterms:modified xsi:type="dcterms:W3CDTF">2024-08-06T10:12:00Z</dcterms:modified>
</cp:coreProperties>
</file>